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79D58" w14:textId="77777777" w:rsidR="00170258" w:rsidRDefault="003B4FCB" w:rsidP="003B4FCB">
      <w:pPr>
        <w:ind w:left="5184"/>
        <w:rPr>
          <w:rFonts w:ascii="Times New Roman" w:hAnsi="Times New Roman" w:cs="Times New Roman"/>
          <w:sz w:val="20"/>
          <w:lang w:eastAsia="lt-LT"/>
        </w:rPr>
      </w:pPr>
      <w:r>
        <w:rPr>
          <w:rFonts w:ascii="Times New Roman" w:hAnsi="Times New Roman" w:cs="Times New Roman"/>
          <w:sz w:val="20"/>
          <w:lang w:eastAsia="ar-SA"/>
        </w:rPr>
        <w:t xml:space="preserve">       PATVIRTINTA</w:t>
      </w:r>
      <w:r>
        <w:rPr>
          <w:rFonts w:ascii="Times New Roman" w:hAnsi="Times New Roman" w:cs="Times New Roman"/>
          <w:sz w:val="20"/>
          <w:lang w:eastAsia="ar-SA"/>
        </w:rPr>
        <w:br/>
        <w:t xml:space="preserve">      VšĮ „Klaipėdos keleivinis transportas“ Direktoriaus</w:t>
      </w:r>
      <w:r>
        <w:rPr>
          <w:rFonts w:ascii="Times New Roman" w:hAnsi="Times New Roman" w:cs="Times New Roman"/>
          <w:sz w:val="20"/>
          <w:lang w:eastAsia="ar-SA"/>
        </w:rPr>
        <w:br/>
      </w:r>
      <w:r w:rsidR="005B4ADC">
        <w:rPr>
          <w:rFonts w:ascii="Times New Roman" w:hAnsi="Times New Roman" w:cs="Times New Roman"/>
          <w:sz w:val="20"/>
          <w:lang w:eastAsia="lt-LT"/>
        </w:rPr>
        <w:t xml:space="preserve">      2018 m. gegužės 4</w:t>
      </w:r>
      <w:r>
        <w:rPr>
          <w:rFonts w:ascii="Times New Roman" w:hAnsi="Times New Roman" w:cs="Times New Roman"/>
          <w:sz w:val="20"/>
          <w:lang w:eastAsia="lt-LT"/>
        </w:rPr>
        <w:t xml:space="preserve"> d.</w:t>
      </w:r>
      <w:r>
        <w:rPr>
          <w:rFonts w:ascii="Times New Roman" w:hAnsi="Times New Roman" w:cs="Times New Roman"/>
          <w:sz w:val="20"/>
          <w:lang w:eastAsia="ar-SA"/>
        </w:rPr>
        <w:t xml:space="preserve"> įsakymu Nr. </w:t>
      </w:r>
      <w:r w:rsidR="005B4ADC" w:rsidRPr="005B4ADC">
        <w:rPr>
          <w:rFonts w:ascii="Times New Roman" w:hAnsi="Times New Roman" w:cs="Times New Roman"/>
          <w:sz w:val="20"/>
          <w:lang w:eastAsia="ar-SA"/>
        </w:rPr>
        <w:t>V1-29</w:t>
      </w:r>
      <w:r>
        <w:rPr>
          <w:rFonts w:ascii="Times New Roman" w:hAnsi="Times New Roman" w:cs="Times New Roman"/>
          <w:sz w:val="20"/>
          <w:lang w:eastAsia="ar-SA"/>
        </w:rPr>
        <w:t xml:space="preserve"> </w:t>
      </w:r>
    </w:p>
    <w:p w14:paraId="75DC119B" w14:textId="77777777" w:rsidR="003B4FCB" w:rsidRPr="003B4FCB" w:rsidRDefault="003B4FCB" w:rsidP="003B4FCB">
      <w:pPr>
        <w:ind w:left="5184"/>
        <w:rPr>
          <w:rFonts w:ascii="Times New Roman" w:hAnsi="Times New Roman" w:cs="Times New Roman"/>
          <w:sz w:val="8"/>
          <w:szCs w:val="8"/>
          <w:lang w:eastAsia="lt-LT"/>
        </w:rPr>
      </w:pPr>
    </w:p>
    <w:tbl>
      <w:tblPr>
        <w:tblStyle w:val="TableGrid"/>
        <w:tblpPr w:leftFromText="180" w:rightFromText="180" w:vertAnchor="text" w:horzAnchor="margin" w:tblpXSpec="right" w:tblpY="-57"/>
        <w:tblW w:w="3223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170258" w:rsidRPr="001A3334" w14:paraId="47E7E684" w14:textId="77777777" w:rsidTr="00170258">
        <w:trPr>
          <w:trHeight w:val="391"/>
        </w:trPr>
        <w:tc>
          <w:tcPr>
            <w:tcW w:w="0" w:type="auto"/>
          </w:tcPr>
          <w:p w14:paraId="169C62F1" w14:textId="77777777"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14:paraId="088C864E" w14:textId="77777777"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14:paraId="12090E25" w14:textId="6E386225"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14:paraId="00705093" w14:textId="77777777"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14:paraId="6FCFD48B" w14:textId="77777777"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14:paraId="1319BABB" w14:textId="77777777"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14:paraId="5D1D5C0B" w14:textId="77777777"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14:paraId="4A60F01B" w14:textId="77777777"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14:paraId="03E81B0C" w14:textId="77777777"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14:paraId="7A6249A9" w14:textId="77777777" w:rsidR="00170258" w:rsidRPr="001A3334" w:rsidRDefault="00170258" w:rsidP="00170258">
            <w:pPr>
              <w:spacing w:after="160" w:line="259" w:lineRule="auto"/>
            </w:pPr>
          </w:p>
        </w:tc>
        <w:tc>
          <w:tcPr>
            <w:tcW w:w="0" w:type="auto"/>
          </w:tcPr>
          <w:p w14:paraId="27B0E257" w14:textId="77777777" w:rsidR="00170258" w:rsidRPr="001A3334" w:rsidRDefault="00170258" w:rsidP="00170258">
            <w:pPr>
              <w:spacing w:after="160" w:line="259" w:lineRule="auto"/>
            </w:pPr>
          </w:p>
        </w:tc>
      </w:tr>
    </w:tbl>
    <w:p w14:paraId="268337A9" w14:textId="77777777" w:rsidR="00170258" w:rsidRPr="00170258" w:rsidRDefault="00170258" w:rsidP="00170258">
      <w:pPr>
        <w:spacing w:after="0" w:line="2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0258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</w:t>
      </w:r>
      <w:r w:rsidRPr="00170258">
        <w:rPr>
          <w:rFonts w:ascii="Times New Roman" w:hAnsi="Times New Roman" w:cs="Times New Roman"/>
          <w:sz w:val="24"/>
          <w:szCs w:val="24"/>
          <w:vertAlign w:val="superscript"/>
        </w:rPr>
        <w:t>___________________</w:t>
      </w:r>
      <w:r w:rsidR="003B4FCB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</w:t>
      </w:r>
    </w:p>
    <w:p w14:paraId="12FB22D7" w14:textId="77777777" w:rsidR="00170258" w:rsidRDefault="00C91185" w:rsidP="00C91185">
      <w:pPr>
        <w:spacing w:after="0" w:line="20" w:lineRule="atLeast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C91185">
        <w:rPr>
          <w:rFonts w:ascii="Times New Roman" w:hAnsi="Times New Roman" w:cs="Times New Roman"/>
          <w:sz w:val="28"/>
          <w:szCs w:val="28"/>
          <w:vertAlign w:val="superscript"/>
        </w:rPr>
        <w:t>fizinio asmens vardas ir pavardė, asmens kodas / juridinio asmens pavadinimas, įmonės kodas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477460C8" w14:textId="77777777" w:rsidR="00170258" w:rsidRPr="00321F4D" w:rsidRDefault="00170258" w:rsidP="00170258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6B1A7DB" w14:textId="77777777" w:rsidR="00170258" w:rsidRPr="00321F4D" w:rsidRDefault="00170258" w:rsidP="00170258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 xml:space="preserve">     (</w:t>
      </w:r>
      <w:r w:rsidR="00C91185">
        <w:rPr>
          <w:rFonts w:ascii="Times New Roman" w:hAnsi="Times New Roman" w:cs="Times New Roman"/>
          <w:sz w:val="28"/>
          <w:szCs w:val="28"/>
          <w:vertAlign w:val="superscript"/>
        </w:rPr>
        <w:t>apmokestintoje teritorijoje valdomo nekilnojamojo turto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 xml:space="preserve"> adresas)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  <w:t>(telefono Nr.)</w:t>
      </w:r>
    </w:p>
    <w:p w14:paraId="7881562B" w14:textId="77777777" w:rsidR="00170258" w:rsidRPr="001A3334" w:rsidRDefault="00170258" w:rsidP="001702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</w:rPr>
        <w:t xml:space="preserve">Atsakymą į prašymą siųsti el. paštu: 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14:paraId="1971735E" w14:textId="77777777" w:rsidR="00170258" w:rsidRPr="001A3334" w:rsidRDefault="00170258" w:rsidP="001702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30638ADB" w14:textId="77777777"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VšĮ „Klaipėdos keleivinis transportas“</w:t>
      </w:r>
    </w:p>
    <w:p w14:paraId="75D2C5C1" w14:textId="77777777" w:rsidR="001A3334" w:rsidRPr="001A3334" w:rsidRDefault="00257EEC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Direktoriui</w:t>
      </w:r>
    </w:p>
    <w:p w14:paraId="4707EF1D" w14:textId="77777777" w:rsidR="001A3334" w:rsidRPr="007A6F95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66CF9EA" w14:textId="77777777" w:rsidR="001A3334" w:rsidRPr="001A3334" w:rsidRDefault="001A3334" w:rsidP="001A3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 xml:space="preserve">PRAŠYMAS IŠDUOTI </w:t>
      </w:r>
      <w:r w:rsidR="00277707">
        <w:rPr>
          <w:rFonts w:ascii="Times New Roman" w:eastAsia="Times New Roman" w:hAnsi="Times New Roman" w:cs="Times New Roman"/>
          <w:b/>
          <w:sz w:val="24"/>
          <w:szCs w:val="24"/>
        </w:rPr>
        <w:t>VERSLO</w:t>
      </w: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 xml:space="preserve"> LEIDIMĄ </w:t>
      </w:r>
    </w:p>
    <w:p w14:paraId="6DBC3955" w14:textId="77777777" w:rsidR="001A3334" w:rsidRPr="007A6F95" w:rsidRDefault="001A3334" w:rsidP="001A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68F05BFA" w14:textId="77777777" w:rsidR="001A3334" w:rsidRPr="001A3334" w:rsidRDefault="001A3334" w:rsidP="001A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4"/>
          <w:szCs w:val="24"/>
        </w:rPr>
        <w:t>20___ m.__________________ d.</w:t>
      </w:r>
    </w:p>
    <w:p w14:paraId="68056773" w14:textId="77777777" w:rsidR="001A3334" w:rsidRPr="001A3334" w:rsidRDefault="001A3334" w:rsidP="001A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4"/>
          <w:szCs w:val="24"/>
        </w:rPr>
        <w:t>Klaipėda</w:t>
      </w:r>
    </w:p>
    <w:p w14:paraId="325E9A9E" w14:textId="77777777" w:rsidR="001A3334" w:rsidRPr="007A6F95" w:rsidRDefault="001A3334" w:rsidP="001A3334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25E7231" w14:textId="77777777" w:rsidR="001A3334" w:rsidRDefault="001A3334" w:rsidP="00FC161F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4"/>
          <w:szCs w:val="24"/>
        </w:rPr>
        <w:t xml:space="preserve">Prašau išduoti </w:t>
      </w:r>
      <w:r w:rsidR="00101ADD" w:rsidRPr="009064F0">
        <w:rPr>
          <w:rFonts w:ascii="Times New Roman" w:eastAsia="Times New Roman" w:hAnsi="Times New Roman" w:cs="Times New Roman"/>
          <w:b/>
          <w:sz w:val="24"/>
          <w:szCs w:val="24"/>
        </w:rPr>
        <w:t>pirmą/ antrą</w:t>
      </w:r>
      <w:r w:rsidR="00101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ADD" w:rsidRPr="009064F0">
        <w:rPr>
          <w:rFonts w:ascii="Times New Roman" w:eastAsia="Times New Roman" w:hAnsi="Times New Roman" w:cs="Times New Roman"/>
          <w:sz w:val="24"/>
          <w:szCs w:val="24"/>
        </w:rPr>
        <w:t>(</w:t>
      </w:r>
      <w:r w:rsidR="00101ADD" w:rsidRPr="009064F0">
        <w:rPr>
          <w:rFonts w:ascii="Times New Roman" w:eastAsia="Times New Roman" w:hAnsi="Times New Roman" w:cs="Times New Roman"/>
          <w:i/>
          <w:sz w:val="24"/>
          <w:szCs w:val="24"/>
        </w:rPr>
        <w:t>reikiamą pabraukti</w:t>
      </w:r>
      <w:r w:rsidR="00101ADD" w:rsidRPr="009064F0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1ADD">
        <w:rPr>
          <w:rFonts w:ascii="Times New Roman" w:eastAsia="Times New Roman" w:hAnsi="Times New Roman" w:cs="Times New Roman"/>
          <w:sz w:val="24"/>
          <w:szCs w:val="24"/>
        </w:rPr>
        <w:t xml:space="preserve"> verslo leidimą</w:t>
      </w:r>
      <w:r w:rsidR="00101ADD" w:rsidRPr="00906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FC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37E7E">
        <w:rPr>
          <w:rFonts w:ascii="Times New Roman" w:eastAsia="Times New Roman" w:hAnsi="Times New Roman" w:cs="Times New Roman"/>
          <w:b/>
          <w:sz w:val="24"/>
          <w:szCs w:val="24"/>
        </w:rPr>
        <w:t xml:space="preserve"> metams</w:t>
      </w:r>
      <w:r w:rsidR="003B4FCB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="00101ADD" w:rsidRPr="009064F0">
        <w:rPr>
          <w:rFonts w:ascii="Times New Roman" w:eastAsia="Times New Roman" w:hAnsi="Times New Roman" w:cs="Times New Roman"/>
          <w:b/>
          <w:sz w:val="24"/>
          <w:szCs w:val="24"/>
        </w:rPr>
        <w:t>2 metams</w:t>
      </w:r>
      <w:r w:rsidR="00101ADD" w:rsidRPr="00906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ADD" w:rsidRPr="009064F0">
        <w:rPr>
          <w:rFonts w:ascii="Times New Roman" w:eastAsia="Times New Roman" w:hAnsi="Times New Roman" w:cs="Times New Roman"/>
          <w:i/>
          <w:sz w:val="24"/>
          <w:szCs w:val="24"/>
        </w:rPr>
        <w:t>(reikiamą pabraukti</w:t>
      </w:r>
      <w:r w:rsidR="00101ADD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1ADD" w:rsidRPr="001A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 xml:space="preserve">naudotis </w:t>
      </w: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raudonosios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geltonosios, žaliosios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 </w:t>
      </w: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mėlynosio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A3334">
        <w:rPr>
          <w:rFonts w:ascii="Times New Roman" w:eastAsia="Times New Roman" w:hAnsi="Times New Roman" w:cs="Times New Roman"/>
          <w:i/>
          <w:sz w:val="24"/>
          <w:szCs w:val="24"/>
        </w:rPr>
        <w:t>reikiamą pabraukti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) zonos mokama vieta automobiliams statyti:</w:t>
      </w:r>
    </w:p>
    <w:p w14:paraId="2C4FB6FD" w14:textId="77777777" w:rsidR="00170258" w:rsidRPr="00196620" w:rsidRDefault="00170258" w:rsidP="00170258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Transporto priemonės valstybinis numeris  _____________________________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</w:p>
    <w:p w14:paraId="092BE50D" w14:textId="77777777" w:rsidR="00170258" w:rsidRPr="00196620" w:rsidRDefault="00170258" w:rsidP="00170258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Transporto priemonės markė                       _____________________________</w:t>
      </w:r>
    </w:p>
    <w:p w14:paraId="73FECEBB" w14:textId="77777777" w:rsidR="00170258" w:rsidRPr="007A6F95" w:rsidRDefault="00170258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14DBFD1" w14:textId="77777777" w:rsidR="00170258" w:rsidRPr="00CB6E80" w:rsidRDefault="00170258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Teikdamas šį prašymą, patvirtinu, kad: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C46D58" w14:textId="77777777" w:rsidR="00170258" w:rsidRPr="00196620" w:rsidRDefault="00CB6E80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70258">
        <w:rPr>
          <w:rFonts w:ascii="Times New Roman" w:eastAsia="Times New Roman" w:hAnsi="Times New Roman" w:cs="Times New Roman"/>
          <w:sz w:val="24"/>
          <w:szCs w:val="24"/>
        </w:rPr>
        <w:t xml:space="preserve">. Prašyme nurodyti ir </w:t>
      </w:r>
      <w:r w:rsidR="00170258"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pateikti duomenys yra teisingi. </w:t>
      </w:r>
    </w:p>
    <w:p w14:paraId="00A3C08F" w14:textId="77777777" w:rsidR="00170258" w:rsidRDefault="00CB6E80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70258">
        <w:rPr>
          <w:rFonts w:ascii="Times New Roman" w:eastAsia="Times New Roman" w:hAnsi="Times New Roman" w:cs="Times New Roman"/>
          <w:sz w:val="24"/>
          <w:szCs w:val="24"/>
        </w:rPr>
        <w:t>. E</w:t>
      </w:r>
      <w:r w:rsidR="00170258" w:rsidRPr="00196620">
        <w:rPr>
          <w:rFonts w:ascii="Times New Roman" w:eastAsia="Times New Roman" w:hAnsi="Times New Roman" w:cs="Times New Roman"/>
          <w:sz w:val="24"/>
          <w:szCs w:val="24"/>
        </w:rPr>
        <w:t>su susipažinęs su pareiga nedelsiant informuoti leidimą išdavusią Įstaigą apie pasikeitusius duomenis, kurie buvo pateikti leidimui gauti.</w:t>
      </w:r>
    </w:p>
    <w:p w14:paraId="251EDD88" w14:textId="77777777" w:rsidR="003B4FCB" w:rsidRDefault="003B4FCB" w:rsidP="003B4FC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●_______________________, kad man būtų siunčiama informacija, susijusi su leidimo galiojimo</w:t>
      </w:r>
    </w:p>
    <w:tbl>
      <w:tblPr>
        <w:tblStyle w:val="TableGrid"/>
        <w:tblpPr w:leftFromText="180" w:rightFromText="180" w:vertAnchor="text" w:horzAnchor="page" w:tblpX="5191" w:tblpY="57"/>
        <w:tblW w:w="2952" w:type="dxa"/>
        <w:tblLook w:val="04A0" w:firstRow="1" w:lastRow="0" w:firstColumn="1" w:lastColumn="0" w:noHBand="0" w:noVBand="1"/>
      </w:tblPr>
      <w:tblGrid>
        <w:gridCol w:w="437"/>
        <w:gridCol w:w="437"/>
        <w:gridCol w:w="357"/>
        <w:gridCol w:w="236"/>
        <w:gridCol w:w="297"/>
        <w:gridCol w:w="297"/>
        <w:gridCol w:w="297"/>
        <w:gridCol w:w="297"/>
        <w:gridCol w:w="297"/>
      </w:tblGrid>
      <w:tr w:rsidR="00135E60" w:rsidRPr="00135E60" w14:paraId="3BDF518D" w14:textId="77777777" w:rsidTr="00135E60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6AFF" w14:textId="77777777" w:rsidR="003B4FCB" w:rsidRDefault="003B4FCB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8DA5" w14:textId="77777777" w:rsidR="003B4FCB" w:rsidRDefault="003B4FCB">
            <w: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BC55" w14:textId="550971DA" w:rsidR="003B4FCB" w:rsidRPr="00135E60" w:rsidRDefault="003B4FCB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2B7" w14:textId="708D0797" w:rsidR="003B4FCB" w:rsidRPr="00135E60" w:rsidRDefault="003B4FC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3304" w14:textId="55E29578" w:rsidR="003B4FCB" w:rsidRPr="00135E60" w:rsidRDefault="003B4FC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06CE" w14:textId="5A67A99B" w:rsidR="003B4FCB" w:rsidRPr="00135E60" w:rsidRDefault="003B4FC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EB52" w14:textId="13526133" w:rsidR="003B4FCB" w:rsidRPr="00135E60" w:rsidRDefault="003B4FC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481" w14:textId="57487F8E" w:rsidR="003B4FCB" w:rsidRPr="00135E60" w:rsidRDefault="003B4FC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08EE" w14:textId="55C08F5B" w:rsidR="003B4FCB" w:rsidRPr="00135E60" w:rsidRDefault="003B4FCB"/>
        </w:tc>
      </w:tr>
    </w:tbl>
    <w:p w14:paraId="014865D1" w14:textId="77777777" w:rsidR="003B4FCB" w:rsidRDefault="003B4FCB" w:rsidP="003B4FC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įrašyti sutinku arba nesutinku)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</w:p>
    <w:p w14:paraId="5176C35D" w14:textId="77777777" w:rsidR="003B4FCB" w:rsidRDefault="003B4FCB" w:rsidP="003B4FC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terminu, SMS žinute telefono Nr.:</w:t>
      </w:r>
      <w:r>
        <w:t xml:space="preserve"> </w:t>
      </w:r>
    </w:p>
    <w:p w14:paraId="5431A8B7" w14:textId="77777777" w:rsidR="00170258" w:rsidRDefault="00170258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_, kad VšĮ “Klaipėdos keleivinis transportas“ rinks asmens</w:t>
      </w:r>
      <w:r w:rsidRPr="00321F4D">
        <w:t xml:space="preserve"> </w:t>
      </w:r>
      <w:r w:rsidRPr="00321F4D">
        <w:rPr>
          <w:rFonts w:ascii="Times New Roman" w:eastAsia="Times New Roman" w:hAnsi="Times New Roman" w:cs="Times New Roman"/>
          <w:sz w:val="24"/>
          <w:szCs w:val="24"/>
        </w:rPr>
        <w:t>duomenis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022694C" w14:textId="77777777" w:rsidR="00170258" w:rsidRPr="003B4FCB" w:rsidRDefault="00170258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</w:pPr>
      <w:r w:rsidRPr="003B4F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3B4F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  <w:t>(įrašyti sutinku arba nesutinku)</w:t>
      </w:r>
    </w:p>
    <w:p w14:paraId="132E42E8" w14:textId="77777777" w:rsidR="00170258" w:rsidRPr="00196620" w:rsidRDefault="00170258" w:rsidP="0017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reikalingus leidimo išdavimui.</w:t>
      </w:r>
    </w:p>
    <w:p w14:paraId="70C97DE5" w14:textId="77777777" w:rsidR="00170258" w:rsidRPr="007A6F95" w:rsidRDefault="00170258" w:rsidP="00170258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CEF9C32" w14:textId="77777777" w:rsidR="00170258" w:rsidRPr="00196620" w:rsidRDefault="00170258" w:rsidP="001702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Pateikiami dokumentai 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(pažymėti)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F481A7C" w14:textId="1C9034A1" w:rsidR="00170258" w:rsidRPr="00196620" w:rsidRDefault="007A6F95" w:rsidP="001702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25547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170258" w:rsidRPr="00196620">
        <w:rPr>
          <w:rFonts w:ascii="Times New Roman" w:eastAsia="Times New Roman" w:hAnsi="Times New Roman" w:cs="Times New Roman"/>
          <w:sz w:val="24"/>
          <w:szCs w:val="24"/>
        </w:rPr>
        <w:t xml:space="preserve">  Asmens tapatybės dokumentas.</w:t>
      </w:r>
    </w:p>
    <w:p w14:paraId="5C2CC550" w14:textId="5EAC1B7D" w:rsidR="00170258" w:rsidRPr="00196620" w:rsidRDefault="007A6F95" w:rsidP="001702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38984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170258" w:rsidRPr="00196620">
        <w:rPr>
          <w:rFonts w:ascii="Times New Roman" w:eastAsia="Times New Roman" w:hAnsi="Times New Roman" w:cs="Times New Roman"/>
          <w:sz w:val="24"/>
          <w:szCs w:val="24"/>
        </w:rPr>
        <w:t xml:space="preserve">  Transporto priemonės registracijos liudijimas.</w:t>
      </w:r>
    </w:p>
    <w:p w14:paraId="3C9A65BB" w14:textId="595440B0" w:rsidR="00170258" w:rsidRPr="00196620" w:rsidRDefault="007A6F95" w:rsidP="001702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93189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170258" w:rsidRPr="00196620">
        <w:rPr>
          <w:rFonts w:ascii="Times New Roman" w:eastAsia="Times New Roman" w:hAnsi="Times New Roman" w:cs="Times New Roman"/>
          <w:sz w:val="24"/>
          <w:szCs w:val="24"/>
        </w:rPr>
        <w:t xml:space="preserve">  Įgaliojimas, jei prašymą pildo įgaliotas asmuo.</w:t>
      </w:r>
    </w:p>
    <w:p w14:paraId="0A3D7E58" w14:textId="76573905" w:rsidR="00277707" w:rsidRPr="00277707" w:rsidRDefault="007A6F95" w:rsidP="00277707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03713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277707" w:rsidRPr="00277707">
        <w:rPr>
          <w:rFonts w:ascii="Times New Roman" w:eastAsia="Times New Roman" w:hAnsi="Times New Roman" w:cs="Times New Roman"/>
          <w:sz w:val="24"/>
          <w:szCs w:val="24"/>
        </w:rPr>
        <w:t xml:space="preserve">  Dokumentas, suteikiantis teisę teisėtai vykdyti veiklą.</w:t>
      </w:r>
    </w:p>
    <w:p w14:paraId="7424AD6A" w14:textId="4948B295" w:rsidR="00277707" w:rsidRPr="00277707" w:rsidRDefault="007A6F95" w:rsidP="00277707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62138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277707" w:rsidRPr="00277707">
        <w:rPr>
          <w:rFonts w:ascii="Times New Roman" w:eastAsia="Times New Roman" w:hAnsi="Times New Roman" w:cs="Times New Roman"/>
          <w:sz w:val="24"/>
          <w:szCs w:val="24"/>
        </w:rPr>
        <w:t xml:space="preserve"> VĮ Registrų centro pažyma apie valdomą turtą.</w:t>
      </w:r>
    </w:p>
    <w:p w14:paraId="3E1DA53B" w14:textId="418C798F" w:rsidR="00277707" w:rsidRPr="00277707" w:rsidRDefault="007A6F95" w:rsidP="00277707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35395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277707">
        <w:rPr>
          <w:rFonts w:ascii="Times New Roman" w:eastAsia="Times New Roman" w:hAnsi="Times New Roman" w:cs="Times New Roman"/>
          <w:sz w:val="24"/>
          <w:szCs w:val="24"/>
        </w:rPr>
        <w:t xml:space="preserve"> Patalpų nuomos/</w:t>
      </w:r>
      <w:r w:rsidR="00277707" w:rsidRPr="00277707">
        <w:rPr>
          <w:rFonts w:ascii="Times New Roman" w:eastAsia="Times New Roman" w:hAnsi="Times New Roman" w:cs="Times New Roman"/>
          <w:sz w:val="24"/>
          <w:szCs w:val="24"/>
        </w:rPr>
        <w:t>panaudos sutartis, kuri registruota  VĮ Registrų centre (jei patalpos nuomojamos).</w:t>
      </w:r>
    </w:p>
    <w:p w14:paraId="1258ADAA" w14:textId="1F8A89C8" w:rsidR="00277707" w:rsidRPr="00277707" w:rsidRDefault="007A6F95" w:rsidP="00277707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03917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277707" w:rsidRPr="00277707">
        <w:rPr>
          <w:rFonts w:ascii="Times New Roman" w:eastAsia="Times New Roman" w:hAnsi="Times New Roman" w:cs="Times New Roman"/>
          <w:sz w:val="24"/>
          <w:szCs w:val="24"/>
        </w:rPr>
        <w:t xml:space="preserve">  LR jūrų laivų registro išduotas laivo įregistravimo liudijimas.</w:t>
      </w:r>
    </w:p>
    <w:p w14:paraId="6F0B1571" w14:textId="20FBC248" w:rsidR="00277707" w:rsidRPr="00277707" w:rsidRDefault="007A6F95" w:rsidP="00277707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982354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277707" w:rsidRPr="00277707">
        <w:rPr>
          <w:rFonts w:ascii="Times New Roman" w:eastAsia="Times New Roman" w:hAnsi="Times New Roman" w:cs="Times New Roman"/>
          <w:sz w:val="24"/>
          <w:szCs w:val="24"/>
        </w:rPr>
        <w:t xml:space="preserve">  Dokumentas, įrodantis teisėtą krantinės dalies valdymą.</w:t>
      </w:r>
    </w:p>
    <w:p w14:paraId="17428338" w14:textId="48400ACA" w:rsidR="00277707" w:rsidRPr="00196620" w:rsidRDefault="007A6F95" w:rsidP="002777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53530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277707" w:rsidRPr="00196620">
        <w:rPr>
          <w:rFonts w:ascii="Times New Roman" w:eastAsia="Times New Roman" w:hAnsi="Times New Roman" w:cs="Times New Roman"/>
          <w:sz w:val="24"/>
          <w:szCs w:val="24"/>
        </w:rPr>
        <w:t xml:space="preserve"> Asmens, kurio duomenys nurodyti transporto priemonės registracijos liudijime, sutikimas, kad VšĮ “Klaipėdos keleivinis transportas“ rinks asmens duomenis, reikalingus leidimo išdavimui </w:t>
      </w:r>
      <w:r w:rsidR="00277707"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(teikiama, jei sprendimui dėl leidimo išdavimo priimti būtina patikrinti kito asmens </w:t>
      </w:r>
      <w:proofErr w:type="spellStart"/>
      <w:r w:rsidR="00277707" w:rsidRPr="00196620">
        <w:rPr>
          <w:rFonts w:ascii="Times New Roman" w:eastAsia="Times New Roman" w:hAnsi="Times New Roman" w:cs="Times New Roman"/>
          <w:i/>
          <w:sz w:val="24"/>
          <w:szCs w:val="24"/>
        </w:rPr>
        <w:t>asmens</w:t>
      </w:r>
      <w:proofErr w:type="spellEnd"/>
      <w:r w:rsidR="00277707"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 duomenis).</w:t>
      </w:r>
    </w:p>
    <w:p w14:paraId="6DB0B5DC" w14:textId="477383DD" w:rsidR="00277707" w:rsidRPr="00277707" w:rsidRDefault="007A6F95" w:rsidP="00277707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18111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77707" w:rsidRPr="00277707">
        <w:rPr>
          <w:rFonts w:ascii="Times New Roman" w:eastAsia="Times New Roman" w:hAnsi="Times New Roman" w:cs="Times New Roman"/>
          <w:sz w:val="24"/>
          <w:szCs w:val="24"/>
        </w:rPr>
        <w:t xml:space="preserve">  Kita ___________________________________________________________________</w:t>
      </w:r>
    </w:p>
    <w:p w14:paraId="2F3DB3CE" w14:textId="77777777" w:rsidR="003B4FCB" w:rsidRDefault="001A3334" w:rsidP="001A3334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B4F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3B4FC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3B4F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</w:p>
    <w:p w14:paraId="6D27BB7A" w14:textId="77777777" w:rsidR="003B4FCB" w:rsidRDefault="003B4FCB" w:rsidP="003B4FCB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____________________________          ______________________________</w:t>
      </w:r>
    </w:p>
    <w:p w14:paraId="285028C3" w14:textId="77777777" w:rsidR="001A3334" w:rsidRPr="001A3334" w:rsidRDefault="003B4FCB" w:rsidP="001A3334">
      <w:pPr>
        <w:tabs>
          <w:tab w:val="left" w:pos="6663"/>
        </w:tabs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3334" w:rsidRPr="001A3334">
        <w:rPr>
          <w:rFonts w:ascii="Times New Roman" w:eastAsia="Times New Roman" w:hAnsi="Times New Roman" w:cs="Times New Roman"/>
          <w:sz w:val="20"/>
          <w:szCs w:val="20"/>
        </w:rPr>
        <w:t>(parašas)</w:t>
      </w:r>
      <w:r w:rsidR="001A3334" w:rsidRPr="001A3334">
        <w:rPr>
          <w:rFonts w:ascii="Times New Roman" w:eastAsia="Times New Roman" w:hAnsi="Times New Roman" w:cs="Times New Roman"/>
          <w:sz w:val="20"/>
          <w:szCs w:val="20"/>
        </w:rPr>
        <w:tab/>
        <w:t>(asmens vardas, pavardė)</w:t>
      </w:r>
    </w:p>
    <w:sectPr w:rsidR="001A3334" w:rsidRPr="001A3334" w:rsidSect="003B4FCB">
      <w:pgSz w:w="11906" w:h="16838"/>
      <w:pgMar w:top="284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4"/>
    <w:rsid w:val="00101ADD"/>
    <w:rsid w:val="0013535B"/>
    <w:rsid w:val="00135E60"/>
    <w:rsid w:val="00170258"/>
    <w:rsid w:val="001A3334"/>
    <w:rsid w:val="001A6595"/>
    <w:rsid w:val="00255898"/>
    <w:rsid w:val="00257EEC"/>
    <w:rsid w:val="00277707"/>
    <w:rsid w:val="002A591D"/>
    <w:rsid w:val="003B4FCB"/>
    <w:rsid w:val="00437E7E"/>
    <w:rsid w:val="005B4ADC"/>
    <w:rsid w:val="00796E69"/>
    <w:rsid w:val="007A6F95"/>
    <w:rsid w:val="00955E8B"/>
    <w:rsid w:val="00C718A6"/>
    <w:rsid w:val="00C91185"/>
    <w:rsid w:val="00CB6E80"/>
    <w:rsid w:val="00EB1D5E"/>
    <w:rsid w:val="00FC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E565D"/>
  <w15:chartTrackingRefBased/>
  <w15:docId w15:val="{FD5F296B-24ED-4A7A-87BC-6FF2705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1829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 Baceviciene</dc:creator>
  <cp:keywords/>
  <dc:description/>
  <cp:lastModifiedBy>evaldas</cp:lastModifiedBy>
  <cp:revision>3</cp:revision>
  <dcterms:created xsi:type="dcterms:W3CDTF">2021-12-22T07:44:00Z</dcterms:created>
  <dcterms:modified xsi:type="dcterms:W3CDTF">2021-12-22T09:06:00Z</dcterms:modified>
</cp:coreProperties>
</file>