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7B0D" w14:textId="77777777" w:rsidR="00C549B1" w:rsidRDefault="00C549B1" w:rsidP="00C549B1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</w:t>
      </w:r>
      <w:r w:rsidRPr="00B72572">
        <w:rPr>
          <w:rFonts w:ascii="Times New Roman" w:hAnsi="Times New Roman" w:cs="Times New Roman"/>
          <w:sz w:val="20"/>
          <w:lang w:eastAsia="ar-SA"/>
        </w:rPr>
        <w:t>transportas“ Direktoriaus</w:t>
      </w:r>
      <w:r w:rsidRPr="00B72572">
        <w:rPr>
          <w:rFonts w:ascii="Times New Roman" w:hAnsi="Times New Roman" w:cs="Times New Roman"/>
          <w:sz w:val="20"/>
          <w:lang w:eastAsia="ar-SA"/>
        </w:rPr>
        <w:br/>
      </w:r>
      <w:r w:rsidR="00B72572" w:rsidRPr="00B72572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 w:rsidRPr="00B72572">
        <w:rPr>
          <w:rFonts w:ascii="Times New Roman" w:hAnsi="Times New Roman" w:cs="Times New Roman"/>
          <w:sz w:val="20"/>
          <w:lang w:eastAsia="lt-LT"/>
        </w:rPr>
        <w:t xml:space="preserve"> d.</w:t>
      </w:r>
      <w:r w:rsidRPr="00B72572"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B72572" w:rsidRPr="00B72572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9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C549B1" w:rsidRPr="001A3334" w14:paraId="2588710E" w14:textId="77777777" w:rsidTr="00C549B1">
        <w:trPr>
          <w:trHeight w:val="391"/>
        </w:trPr>
        <w:tc>
          <w:tcPr>
            <w:tcW w:w="0" w:type="auto"/>
          </w:tcPr>
          <w:p w14:paraId="6DFC9243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0D840DCD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1E1235E2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3BA9F2B9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01D171F6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5B0D9A2C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33E05F7B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41BBC5D4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5BA12F2E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519BD765" w14:textId="77777777" w:rsidR="00C549B1" w:rsidRPr="001A3334" w:rsidRDefault="00C549B1" w:rsidP="00C549B1">
            <w:pPr>
              <w:spacing w:after="160" w:line="259" w:lineRule="auto"/>
            </w:pPr>
          </w:p>
        </w:tc>
        <w:tc>
          <w:tcPr>
            <w:tcW w:w="0" w:type="auto"/>
          </w:tcPr>
          <w:p w14:paraId="62A315CE" w14:textId="77777777" w:rsidR="00C549B1" w:rsidRPr="001A3334" w:rsidRDefault="00C549B1" w:rsidP="00C549B1">
            <w:pPr>
              <w:spacing w:after="160" w:line="259" w:lineRule="auto"/>
            </w:pPr>
          </w:p>
        </w:tc>
      </w:tr>
    </w:tbl>
    <w:p w14:paraId="7E65EB2B" w14:textId="77777777"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BBC98" w14:textId="77777777"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</w:t>
      </w:r>
      <w:r w:rsidR="0055279A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</w:t>
      </w:r>
    </w:p>
    <w:p w14:paraId="227EE352" w14:textId="77777777" w:rsidR="00A078A8" w:rsidRDefault="00A078A8" w:rsidP="00A078A8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14:paraId="78E37AEE" w14:textId="77777777" w:rsidR="00A078A8" w:rsidRPr="00276715" w:rsidRDefault="00A078A8" w:rsidP="00A078A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(adresas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D5CB0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14:paraId="49EFFADD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1677DA9C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A62D9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EDFF2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4A621AD5" w14:textId="77777777" w:rsidR="001A3334" w:rsidRPr="001A3334" w:rsidRDefault="00DF15AC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30AC4801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3140C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4E759" w14:textId="77777777" w:rsid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b/>
          <w:sz w:val="24"/>
          <w:szCs w:val="24"/>
        </w:rPr>
        <w:t>PRAŠYMAS IŠDUOTI NEMOKAMĄ METINĮ LEIDIMĄ</w:t>
      </w:r>
    </w:p>
    <w:p w14:paraId="5A9C3D1D" w14:textId="77777777" w:rsidR="00464CEE" w:rsidRPr="00196620" w:rsidRDefault="00464CEE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E15E13" w14:textId="77777777"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7EE2BEE3" w14:textId="77777777"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5BC20F50" w14:textId="77777777"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24BDA" w14:textId="77777777" w:rsidR="00CF52CD" w:rsidRDefault="00464CEE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Prašau išduoti metinį nemokamą leidimą naudotis bet kuria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raudonosios, geltonosios, žaliosios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726C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464CEE">
        <w:rPr>
          <w:rFonts w:ascii="Times New Roman" w:eastAsia="Times New Roman" w:hAnsi="Times New Roman" w:cs="Times New Roman"/>
          <w:sz w:val="24"/>
          <w:szCs w:val="24"/>
        </w:rPr>
        <w:t xml:space="preserve"> zonos mokama vieta automobiliams statyti.</w:t>
      </w:r>
    </w:p>
    <w:p w14:paraId="24B4B13B" w14:textId="77777777"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42FFDF67" w14:textId="77777777"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14:paraId="6D2A4A62" w14:textId="77777777"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474E3" w14:textId="77777777" w:rsidR="00CF52CD" w:rsidRPr="009A5A09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B4CF81" w14:textId="77777777" w:rsidR="00CF52CD" w:rsidRPr="00196620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238953B1" w14:textId="77777777" w:rsidR="00CF52CD" w:rsidRDefault="009A5A09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665C803F" w14:textId="77777777"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7"/>
        <w:gridCol w:w="437"/>
        <w:gridCol w:w="357"/>
        <w:gridCol w:w="236"/>
        <w:gridCol w:w="297"/>
        <w:gridCol w:w="297"/>
        <w:gridCol w:w="297"/>
        <w:gridCol w:w="297"/>
        <w:gridCol w:w="297"/>
      </w:tblGrid>
      <w:tr w:rsidR="0055279A" w14:paraId="061EA69F" w14:textId="77777777" w:rsidTr="0055279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CDA7" w14:textId="77777777" w:rsidR="0055279A" w:rsidRDefault="0055279A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2E32" w14:textId="77777777" w:rsidR="0055279A" w:rsidRDefault="0055279A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2CA7" w14:textId="087AE36C" w:rsidR="0055279A" w:rsidRPr="002A1E5F" w:rsidRDefault="0055279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924" w14:textId="5C68A001" w:rsidR="0055279A" w:rsidRPr="002A1E5F" w:rsidRDefault="005527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75F2" w14:textId="6DA3D3B4" w:rsidR="0055279A" w:rsidRPr="002A1E5F" w:rsidRDefault="005527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38F" w14:textId="21CA18DD" w:rsidR="0055279A" w:rsidRPr="002A1E5F" w:rsidRDefault="005527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2BB" w14:textId="1F95EF00" w:rsidR="0055279A" w:rsidRPr="002A1E5F" w:rsidRDefault="005527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891A" w14:textId="799E5157" w:rsidR="0055279A" w:rsidRPr="002A1E5F" w:rsidRDefault="005527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AC4" w14:textId="4DD68E8D" w:rsidR="0055279A" w:rsidRPr="002A1E5F" w:rsidRDefault="0055279A"/>
        </w:tc>
      </w:tr>
    </w:tbl>
    <w:p w14:paraId="60EAC713" w14:textId="77777777"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29E40F47" w14:textId="77777777" w:rsidR="0055279A" w:rsidRDefault="0055279A" w:rsidP="00552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14:paraId="2D2AD56F" w14:textId="77777777"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F4AD778" w14:textId="77777777" w:rsidR="00CF52CD" w:rsidRPr="0055279A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55279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55279A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14:paraId="5538EFC2" w14:textId="77777777"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0452C52A" w14:textId="77777777"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6628E02" w14:textId="77777777"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EED3F2" w14:textId="13767F59" w:rsidR="00196620" w:rsidRPr="00196620" w:rsidRDefault="006912D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0E45B014" w14:textId="5FA5B49E" w:rsidR="00196620" w:rsidRPr="00196620" w:rsidRDefault="006912D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511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Transporto priemonės registracijos liudijimas.</w:t>
      </w:r>
    </w:p>
    <w:p w14:paraId="2280957B" w14:textId="51549841" w:rsidR="00196620" w:rsidRPr="00196620" w:rsidRDefault="006912D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9533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14:paraId="39F35B96" w14:textId="4495D186" w:rsidR="00196620" w:rsidRPr="00196620" w:rsidRDefault="006912D4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70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išdavimui 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14:paraId="480D6368" w14:textId="1EBEDA9F" w:rsidR="00464CEE" w:rsidRPr="00464CEE" w:rsidRDefault="006912D4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230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64CEE" w:rsidRPr="00464CE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44AB656C" w14:textId="7FF6E7EB" w:rsidR="00464CEE" w:rsidRPr="00464CEE" w:rsidRDefault="006912D4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7210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464CEE" w:rsidRPr="00464CE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7E5EB580" w14:textId="3B5A8798" w:rsidR="00196620" w:rsidRDefault="006912D4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949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bookmarkStart w:id="0" w:name="_GoBack"/>
      <w:bookmarkEnd w:id="0"/>
      <w:r w:rsidR="00464CEE" w:rsidRPr="00464CE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1265E477" w14:textId="77777777" w:rsidR="00464CEE" w:rsidRDefault="00464CEE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A7189" w14:textId="77777777" w:rsidR="0055279A" w:rsidRPr="00196620" w:rsidRDefault="0055279A" w:rsidP="00464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27979" w14:textId="77777777"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565AF597" w14:textId="77777777"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C549B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D726C"/>
    <w:rsid w:val="002A1E5F"/>
    <w:rsid w:val="00321F4D"/>
    <w:rsid w:val="00330E1E"/>
    <w:rsid w:val="003E7FF8"/>
    <w:rsid w:val="00464CEE"/>
    <w:rsid w:val="0055279A"/>
    <w:rsid w:val="006573CE"/>
    <w:rsid w:val="006912D4"/>
    <w:rsid w:val="006D5CB0"/>
    <w:rsid w:val="008F129A"/>
    <w:rsid w:val="00921A47"/>
    <w:rsid w:val="009A5A09"/>
    <w:rsid w:val="00A078A8"/>
    <w:rsid w:val="00B72572"/>
    <w:rsid w:val="00C549B1"/>
    <w:rsid w:val="00C6431B"/>
    <w:rsid w:val="00CB11B4"/>
    <w:rsid w:val="00CF52CD"/>
    <w:rsid w:val="00D27C38"/>
    <w:rsid w:val="00DF15A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B20B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evaldas</cp:lastModifiedBy>
  <cp:revision>3</cp:revision>
  <cp:lastPrinted>2018-01-29T07:20:00Z</cp:lastPrinted>
  <dcterms:created xsi:type="dcterms:W3CDTF">2021-12-22T07:43:00Z</dcterms:created>
  <dcterms:modified xsi:type="dcterms:W3CDTF">2021-12-22T09:02:00Z</dcterms:modified>
</cp:coreProperties>
</file>